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CAC5" w14:textId="3DE76870" w:rsidR="00F003C9" w:rsidRPr="00905233" w:rsidRDefault="00905233" w:rsidP="00905233">
      <w:pPr>
        <w:jc w:val="center"/>
        <w:rPr>
          <w:sz w:val="40"/>
          <w:szCs w:val="40"/>
        </w:rPr>
      </w:pPr>
      <w:r w:rsidRPr="00905233">
        <w:rPr>
          <w:sz w:val="40"/>
          <w:szCs w:val="40"/>
        </w:rPr>
        <w:t>[Lab Title]</w:t>
      </w:r>
    </w:p>
    <w:p w14:paraId="719E5578" w14:textId="558006FE" w:rsidR="00905233" w:rsidRDefault="00905233" w:rsidP="00905233">
      <w:pPr>
        <w:jc w:val="center"/>
      </w:pPr>
    </w:p>
    <w:p w14:paraId="2B992E4B" w14:textId="66B6A1DA" w:rsidR="00905233" w:rsidRPr="00AC42DB" w:rsidRDefault="00905233" w:rsidP="00905233">
      <w:r w:rsidRPr="00905233">
        <w:rPr>
          <w:b/>
          <w:bCs/>
        </w:rPr>
        <w:t>Safety:</w:t>
      </w:r>
      <w:r w:rsidR="00AC42DB">
        <w:rPr>
          <w:b/>
          <w:bCs/>
        </w:rPr>
        <w:t xml:space="preserve"> </w:t>
      </w:r>
      <w:r w:rsidR="00AC42DB">
        <w:t>Valid safety routines or rules and safety equipment worn.</w:t>
      </w:r>
    </w:p>
    <w:p w14:paraId="488F360C" w14:textId="39193ECE" w:rsidR="00905233" w:rsidRPr="00905233" w:rsidRDefault="00905233" w:rsidP="00905233">
      <w:pPr>
        <w:rPr>
          <w:b/>
          <w:bCs/>
        </w:rPr>
      </w:pPr>
    </w:p>
    <w:p w14:paraId="188B3383" w14:textId="01265FA8" w:rsidR="00905233" w:rsidRPr="00AC42DB" w:rsidRDefault="00905233" w:rsidP="00905233">
      <w:r w:rsidRPr="00905233">
        <w:rPr>
          <w:b/>
          <w:bCs/>
        </w:rPr>
        <w:t>Purpose:</w:t>
      </w:r>
      <w:r w:rsidR="00AC42DB">
        <w:rPr>
          <w:b/>
          <w:bCs/>
        </w:rPr>
        <w:t xml:space="preserve"> </w:t>
      </w:r>
      <w:r w:rsidR="00AC42DB">
        <w:t>Why are you doing this lab? To learn what?</w:t>
      </w:r>
    </w:p>
    <w:p w14:paraId="465DE4B5" w14:textId="77777777" w:rsidR="00905233" w:rsidRDefault="00905233" w:rsidP="00AC42DB"/>
    <w:p w14:paraId="0EF547C6" w14:textId="72CF3F88" w:rsidR="00905233" w:rsidRDefault="00905233" w:rsidP="00905233"/>
    <w:p w14:paraId="13C544FC" w14:textId="1DE434B0" w:rsidR="00905233" w:rsidRPr="00905233" w:rsidRDefault="00905233" w:rsidP="00905233">
      <w:r w:rsidRPr="00905233">
        <w:rPr>
          <w:b/>
          <w:bCs/>
        </w:rPr>
        <w:t>Pre-Lab Theory:</w:t>
      </w:r>
      <w:r>
        <w:rPr>
          <w:b/>
          <w:bCs/>
        </w:rPr>
        <w:t xml:space="preserve"> </w:t>
      </w:r>
      <w:r>
        <w:t>Any relevant experience or knowledge you have about a topic, could include you doing a similar experiment in a prior grade. Tell me about it. What did you do? What did you learn?</w:t>
      </w:r>
    </w:p>
    <w:p w14:paraId="210C7770" w14:textId="764EC971" w:rsidR="00905233" w:rsidRDefault="00905233" w:rsidP="00905233"/>
    <w:p w14:paraId="4792F860" w14:textId="7B5A679F" w:rsidR="00905233" w:rsidRPr="00905233" w:rsidRDefault="00905233" w:rsidP="00905233">
      <w:r w:rsidRPr="00905233">
        <w:rPr>
          <w:b/>
          <w:bCs/>
        </w:rPr>
        <w:t>Hypothesis:</w:t>
      </w:r>
      <w:r>
        <w:rPr>
          <w:b/>
          <w:bCs/>
        </w:rPr>
        <w:t xml:space="preserve"> </w:t>
      </w:r>
      <w:r>
        <w:t>If _______________</w:t>
      </w:r>
      <w:r w:rsidR="00AC42DB">
        <w:t xml:space="preserve"> (this happens) THEN it means __________________.</w:t>
      </w:r>
    </w:p>
    <w:p w14:paraId="0076497D" w14:textId="54EDF768" w:rsidR="00905233" w:rsidRPr="00905233" w:rsidRDefault="00905233" w:rsidP="00905233">
      <w:pPr>
        <w:rPr>
          <w:b/>
          <w:bCs/>
        </w:rPr>
      </w:pPr>
    </w:p>
    <w:p w14:paraId="4839370F" w14:textId="564636B9" w:rsidR="00905233" w:rsidRDefault="00905233" w:rsidP="00905233">
      <w:pPr>
        <w:rPr>
          <w:b/>
          <w:bCs/>
        </w:rPr>
      </w:pPr>
      <w:r w:rsidRPr="00905233">
        <w:rPr>
          <w:b/>
          <w:bCs/>
        </w:rPr>
        <w:t>Materials:</w:t>
      </w:r>
    </w:p>
    <w:p w14:paraId="5EAE29B4" w14:textId="380FB609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2D3A53E4" w14:textId="0101AB27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33F4BCDD" w14:textId="592F2740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11961A58" w14:textId="3CBA7BE0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7B57F74F" w14:textId="54542FCC" w:rsidR="00AC42DB" w:rsidRP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6DEBA974" w14:textId="4164994D" w:rsid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1C8B5317" w14:textId="77777777" w:rsidR="00AC42DB" w:rsidRPr="00AC42DB" w:rsidRDefault="00AC42DB" w:rsidP="00AC42DB">
      <w:pPr>
        <w:pStyle w:val="ListParagraph"/>
        <w:numPr>
          <w:ilvl w:val="0"/>
          <w:numId w:val="2"/>
        </w:numPr>
        <w:rPr>
          <w:b/>
          <w:bCs/>
        </w:rPr>
      </w:pPr>
    </w:p>
    <w:p w14:paraId="53A88128" w14:textId="026FC928" w:rsidR="00905233" w:rsidRPr="00905233" w:rsidRDefault="00905233" w:rsidP="00905233">
      <w:pPr>
        <w:rPr>
          <w:b/>
          <w:bCs/>
        </w:rPr>
      </w:pPr>
    </w:p>
    <w:p w14:paraId="1584AD0B" w14:textId="3F45C45C" w:rsidR="00905233" w:rsidRPr="00905233" w:rsidRDefault="00905233" w:rsidP="00905233">
      <w:r w:rsidRPr="00905233">
        <w:rPr>
          <w:b/>
          <w:bCs/>
        </w:rPr>
        <w:t>Procedure:</w:t>
      </w:r>
      <w:r>
        <w:rPr>
          <w:b/>
          <w:bCs/>
        </w:rPr>
        <w:t xml:space="preserve"> </w:t>
      </w:r>
      <w:r>
        <w:t>Written in your own words after pre-reading the lab. This section should be done BEFORE booking your lab.</w:t>
      </w:r>
    </w:p>
    <w:p w14:paraId="4A062BFF" w14:textId="69D2AB81" w:rsidR="00905233" w:rsidRPr="00905233" w:rsidRDefault="00905233" w:rsidP="00905233">
      <w:pPr>
        <w:rPr>
          <w:b/>
          <w:bCs/>
        </w:rPr>
      </w:pPr>
    </w:p>
    <w:p w14:paraId="520A53D8" w14:textId="138645F9" w:rsidR="00905233" w:rsidRPr="00AC42DB" w:rsidRDefault="00905233" w:rsidP="00905233">
      <w:r w:rsidRPr="00905233">
        <w:rPr>
          <w:b/>
          <w:bCs/>
        </w:rPr>
        <w:t>Observations:</w:t>
      </w:r>
      <w:r w:rsidR="00AC42DB">
        <w:rPr>
          <w:b/>
          <w:bCs/>
        </w:rPr>
        <w:t xml:space="preserve"> </w:t>
      </w:r>
      <w:r w:rsidR="00AC42DB">
        <w:t>What did you see? This section could include any data tables you completed.</w:t>
      </w:r>
    </w:p>
    <w:p w14:paraId="19449767" w14:textId="77711964" w:rsidR="00905233" w:rsidRPr="00905233" w:rsidRDefault="00905233" w:rsidP="00905233">
      <w:pPr>
        <w:rPr>
          <w:b/>
          <w:bCs/>
        </w:rPr>
      </w:pPr>
    </w:p>
    <w:p w14:paraId="26525E34" w14:textId="27230D96" w:rsidR="00905233" w:rsidRPr="00AC42DB" w:rsidRDefault="00905233" w:rsidP="00905233">
      <w:r w:rsidRPr="00905233">
        <w:rPr>
          <w:b/>
          <w:bCs/>
        </w:rPr>
        <w:t>Calculations</w:t>
      </w:r>
      <w:r>
        <w:rPr>
          <w:b/>
          <w:bCs/>
        </w:rPr>
        <w:t>:</w:t>
      </w:r>
      <w:r w:rsidR="00AC42DB">
        <w:t xml:space="preserve"> Sample calculations. </w:t>
      </w:r>
    </w:p>
    <w:p w14:paraId="04C296C8" w14:textId="77777777" w:rsidR="00905233" w:rsidRDefault="00905233" w:rsidP="00905233">
      <w:pPr>
        <w:rPr>
          <w:b/>
          <w:bCs/>
        </w:rPr>
      </w:pPr>
    </w:p>
    <w:p w14:paraId="48E7FC67" w14:textId="1DE3EFBD" w:rsidR="00905233" w:rsidRPr="00905233" w:rsidRDefault="00905233" w:rsidP="00905233">
      <w:r w:rsidRPr="00905233">
        <w:rPr>
          <w:b/>
          <w:bCs/>
        </w:rPr>
        <w:t>Graphs:</w:t>
      </w:r>
      <w:r>
        <w:rPr>
          <w:b/>
          <w:bCs/>
        </w:rPr>
        <w:t xml:space="preserve"> </w:t>
      </w:r>
      <w:r>
        <w:t xml:space="preserve">There were no graphs in this lab. </w:t>
      </w:r>
      <w:r w:rsidR="00AC42DB">
        <w:t xml:space="preserve"> (Still write the section to indicate you have not forgotten it).</w:t>
      </w:r>
    </w:p>
    <w:p w14:paraId="65CD19C0" w14:textId="0861BB30" w:rsidR="00905233" w:rsidRPr="00905233" w:rsidRDefault="00905233" w:rsidP="00905233">
      <w:pPr>
        <w:rPr>
          <w:b/>
          <w:bCs/>
        </w:rPr>
      </w:pPr>
    </w:p>
    <w:p w14:paraId="2856CB26" w14:textId="61C6C2D2" w:rsidR="00905233" w:rsidRPr="00AC42DB" w:rsidRDefault="00905233" w:rsidP="00905233">
      <w:r w:rsidRPr="00905233">
        <w:rPr>
          <w:b/>
          <w:bCs/>
        </w:rPr>
        <w:t>Questions:</w:t>
      </w:r>
      <w:r w:rsidR="00AC42DB">
        <w:rPr>
          <w:b/>
          <w:bCs/>
        </w:rPr>
        <w:t xml:space="preserve"> </w:t>
      </w:r>
      <w:r w:rsidR="00AC42DB">
        <w:t>Write the question out AND then write the answer.</w:t>
      </w:r>
    </w:p>
    <w:p w14:paraId="357C1DFD" w14:textId="75975058" w:rsidR="00905233" w:rsidRPr="00905233" w:rsidRDefault="00905233" w:rsidP="00905233">
      <w:pPr>
        <w:rPr>
          <w:b/>
          <w:bCs/>
        </w:rPr>
      </w:pPr>
    </w:p>
    <w:p w14:paraId="48F22D37" w14:textId="2F6A15A9" w:rsidR="00905233" w:rsidRPr="00AC42DB" w:rsidRDefault="00905233" w:rsidP="00905233">
      <w:r w:rsidRPr="00905233">
        <w:rPr>
          <w:b/>
          <w:bCs/>
        </w:rPr>
        <w:t>Conclusions:</w:t>
      </w:r>
      <w:r w:rsidR="00AC42DB">
        <w:rPr>
          <w:b/>
          <w:bCs/>
        </w:rPr>
        <w:t xml:space="preserve"> </w:t>
      </w:r>
      <w:r w:rsidR="00AC42DB">
        <w:t>Re-stating the hypothesis now that you have tested it and have found if it is correct or not.</w:t>
      </w:r>
    </w:p>
    <w:p w14:paraId="16C907E7" w14:textId="77777777" w:rsidR="00905233" w:rsidRDefault="00905233" w:rsidP="00905233"/>
    <w:p w14:paraId="6FE89F8C" w14:textId="4A3DAC74" w:rsidR="00905233" w:rsidRDefault="00905233" w:rsidP="00905233"/>
    <w:p w14:paraId="3B0DBBE0" w14:textId="77777777" w:rsidR="00905233" w:rsidRDefault="00905233" w:rsidP="00905233"/>
    <w:p w14:paraId="039F9B1F" w14:textId="1D0E977B" w:rsidR="00905233" w:rsidRDefault="00905233" w:rsidP="00905233">
      <w:pPr>
        <w:jc w:val="center"/>
      </w:pPr>
    </w:p>
    <w:p w14:paraId="53D60B65" w14:textId="77777777" w:rsidR="00905233" w:rsidRDefault="00905233" w:rsidP="00905233"/>
    <w:p w14:paraId="124AA0AC" w14:textId="77777777" w:rsidR="00905233" w:rsidRDefault="00905233" w:rsidP="00905233">
      <w:pPr>
        <w:jc w:val="center"/>
      </w:pPr>
    </w:p>
    <w:sectPr w:rsidR="0090523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4946" w14:textId="77777777" w:rsidR="00252006" w:rsidRDefault="00252006" w:rsidP="00905233">
      <w:r>
        <w:separator/>
      </w:r>
    </w:p>
  </w:endnote>
  <w:endnote w:type="continuationSeparator" w:id="0">
    <w:p w14:paraId="64D55003" w14:textId="77777777" w:rsidR="00252006" w:rsidRDefault="00252006" w:rsidP="0090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9E56" w14:textId="77777777" w:rsidR="00252006" w:rsidRDefault="00252006" w:rsidP="00905233">
      <w:r>
        <w:separator/>
      </w:r>
    </w:p>
  </w:footnote>
  <w:footnote w:type="continuationSeparator" w:id="0">
    <w:p w14:paraId="5680B482" w14:textId="77777777" w:rsidR="00252006" w:rsidRDefault="00252006" w:rsidP="00905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F72D" w14:textId="70E9E079" w:rsidR="00905233" w:rsidRDefault="00905233" w:rsidP="00905233">
    <w:pPr>
      <w:pStyle w:val="Header"/>
      <w:jc w:val="center"/>
    </w:pPr>
    <w:r>
      <w:tab/>
      <w:t xml:space="preserve">Name: Jim </w:t>
    </w:r>
    <w:proofErr w:type="spellStart"/>
    <w:r>
      <w:t>Halpert</w:t>
    </w:r>
    <w:proofErr w:type="spellEnd"/>
  </w:p>
  <w:p w14:paraId="326BD0A1" w14:textId="656B84EF" w:rsidR="00905233" w:rsidRDefault="00905233" w:rsidP="00905233">
    <w:pPr>
      <w:pStyle w:val="Header"/>
      <w:jc w:val="center"/>
    </w:pPr>
    <w:r>
      <w:t xml:space="preserve">                                                               Partner’s Name: Dwight K. </w:t>
    </w:r>
    <w:proofErr w:type="spellStart"/>
    <w:r>
      <w:t>Shrute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322"/>
    <w:multiLevelType w:val="hybridMultilevel"/>
    <w:tmpl w:val="1628728E"/>
    <w:lvl w:ilvl="0" w:tplc="AEFCACC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E7064"/>
    <w:multiLevelType w:val="hybridMultilevel"/>
    <w:tmpl w:val="07464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883745">
    <w:abstractNumId w:val="0"/>
  </w:num>
  <w:num w:numId="2" w16cid:durableId="119014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33"/>
    <w:rsid w:val="00252006"/>
    <w:rsid w:val="00905233"/>
    <w:rsid w:val="00AC42DB"/>
    <w:rsid w:val="00F0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1EA11"/>
  <w15:chartTrackingRefBased/>
  <w15:docId w15:val="{C3E0DDBA-BEA7-5D41-B541-EF94AC4D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233"/>
  </w:style>
  <w:style w:type="paragraph" w:styleId="Footer">
    <w:name w:val="footer"/>
    <w:basedOn w:val="Normal"/>
    <w:link w:val="FooterChar"/>
    <w:uiPriority w:val="99"/>
    <w:unhideWhenUsed/>
    <w:rsid w:val="00905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233"/>
  </w:style>
  <w:style w:type="paragraph" w:styleId="ListParagraph">
    <w:name w:val="List Paragraph"/>
    <w:basedOn w:val="Normal"/>
    <w:uiPriority w:val="34"/>
    <w:qFormat/>
    <w:rsid w:val="00905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Knowles</dc:creator>
  <cp:keywords/>
  <dc:description/>
  <cp:lastModifiedBy>Lani Knowles</cp:lastModifiedBy>
  <cp:revision>1</cp:revision>
  <dcterms:created xsi:type="dcterms:W3CDTF">2022-12-13T21:14:00Z</dcterms:created>
  <dcterms:modified xsi:type="dcterms:W3CDTF">2022-12-13T21:33:00Z</dcterms:modified>
</cp:coreProperties>
</file>